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2F" w:rsidRPr="00454C2F" w:rsidRDefault="00454C2F" w:rsidP="00454C2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Федеральную службу по надзору в сфере защиты прав </w:t>
      </w:r>
    </w:p>
    <w:p w:rsidR="00454C2F" w:rsidRPr="00454C2F" w:rsidRDefault="00454C2F" w:rsidP="00454C2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 и благополучию человека по России Центральный аппарат.</w:t>
      </w:r>
    </w:p>
    <w:p w:rsidR="00454C2F" w:rsidRPr="00454C2F" w:rsidRDefault="00454C2F" w:rsidP="00454C2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127994, г. Москва, </w:t>
      </w:r>
      <w:proofErr w:type="spellStart"/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Вадковский</w:t>
      </w:r>
      <w:proofErr w:type="spellEnd"/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переулок, д. 18, строение 7.</w:t>
      </w:r>
    </w:p>
    <w:p w:rsidR="00454C2F" w:rsidRPr="00454C2F" w:rsidRDefault="00454C2F" w:rsidP="00454C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4C2F" w:rsidRPr="00454C2F" w:rsidRDefault="00454C2F" w:rsidP="00454C2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Федеральной службы по надзору в сфере защиты прав потребителей и</w:t>
      </w:r>
    </w:p>
    <w:p w:rsidR="00454C2F" w:rsidRPr="00454C2F" w:rsidRDefault="00454C2F" w:rsidP="00454C2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благополучия человека по Московской области</w:t>
      </w:r>
    </w:p>
    <w:p w:rsidR="00454C2F" w:rsidRPr="00454C2F" w:rsidRDefault="00454C2F" w:rsidP="00454C2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(Управление </w:t>
      </w:r>
      <w:proofErr w:type="spellStart"/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Московской области)</w:t>
      </w:r>
    </w:p>
    <w:p w:rsidR="00454C2F" w:rsidRPr="00454C2F" w:rsidRDefault="00454C2F" w:rsidP="00454C2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141014, Московская область, г. Мытищи, ул. Семашко, дом 2</w:t>
      </w:r>
    </w:p>
    <w:p w:rsidR="00454C2F" w:rsidRPr="00454C2F" w:rsidRDefault="00454C2F" w:rsidP="00454C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4C2F" w:rsidRPr="00454C2F" w:rsidRDefault="00454C2F" w:rsidP="00454C2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Московской области</w:t>
      </w:r>
    </w:p>
    <w:p w:rsidR="00454C2F" w:rsidRPr="00454C2F" w:rsidRDefault="00454C2F" w:rsidP="00454C2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Раменском, Люберецком районах, в г. Бронницы, Дзержинский, Жуковский,</w:t>
      </w:r>
    </w:p>
    <w:p w:rsidR="00454C2F" w:rsidRPr="00454C2F" w:rsidRDefault="00454C2F" w:rsidP="00454C2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Котельники, Лыткарино</w:t>
      </w:r>
    </w:p>
    <w:p w:rsidR="00454C2F" w:rsidRPr="00454C2F" w:rsidRDefault="00454C2F" w:rsidP="00454C2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143104, Московская область, г. Раменское, ул. Десантная, д.56.</w:t>
      </w:r>
    </w:p>
    <w:p w:rsidR="00454C2F" w:rsidRPr="00454C2F" w:rsidRDefault="00454C2F" w:rsidP="00454C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4C2F" w:rsidRPr="00454C2F" w:rsidRDefault="00454C2F" w:rsidP="00454C2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Московской области в г. Дзержинский и Лыткарино </w:t>
      </w:r>
    </w:p>
    <w:p w:rsidR="00454C2F" w:rsidRPr="00454C2F" w:rsidRDefault="00454C2F" w:rsidP="00454C2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140006, Московская область, г. Люберцы, ул. Мира, д.10.</w:t>
      </w:r>
    </w:p>
    <w:p w:rsidR="00454C2F" w:rsidRPr="00454C2F" w:rsidRDefault="00454C2F" w:rsidP="00454C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4C2F" w:rsidRPr="00454C2F" w:rsidRDefault="00E9789A" w:rsidP="00454C2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ФИО____________________________</w:t>
      </w:r>
      <w:r w:rsidR="00454C2F"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1A90" w:rsidRDefault="00781A90" w:rsidP="00781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C2F" w:rsidRPr="00454C2F" w:rsidRDefault="00781A90" w:rsidP="00781A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gramStart"/>
      <w:r w:rsidR="00454C2F"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781A90" w:rsidRPr="00781A90" w:rsidRDefault="00781A90" w:rsidP="00781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1A90" w:rsidRDefault="00781A90" w:rsidP="00781A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Телефон:_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</w:p>
    <w:p w:rsidR="00781A90" w:rsidRDefault="00781A90" w:rsidP="00781A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1A90" w:rsidRDefault="00781A90" w:rsidP="00781A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Эл.почта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:_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</w:p>
    <w:p w:rsidR="00781A90" w:rsidRDefault="00781A90" w:rsidP="00E9789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</w:t>
      </w:r>
    </w:p>
    <w:p w:rsidR="00D63AAC" w:rsidRPr="00454C2F" w:rsidRDefault="00D63AAC" w:rsidP="00781A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4C2F" w:rsidRPr="00454C2F" w:rsidRDefault="00454C2F" w:rsidP="00454C2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Запрос</w:t>
      </w:r>
    </w:p>
    <w:p w:rsidR="00454C2F" w:rsidRPr="00454C2F" w:rsidRDefault="00454C2F" w:rsidP="00D63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4C2F" w:rsidRPr="00454C2F" w:rsidRDefault="005B0837" w:rsidP="00D63AAC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Я,ФИО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454C2F"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являюсь собственником земельного участка, кад</w:t>
      </w:r>
      <w:r w:rsidR="00E97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______________________</w:t>
      </w:r>
      <w:r w:rsidR="00454C2F"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 объекта: Московская область, </w:t>
      </w:r>
      <w:proofErr w:type="spellStart"/>
      <w:r w:rsidR="00454C2F"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г.Лыткарин</w:t>
      </w:r>
      <w:r w:rsidR="00E97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E97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СНТ СН  «Взлёт», участок №_______</w:t>
      </w:r>
      <w:r w:rsidR="00454C2F"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правах собственности, свидетель</w:t>
      </w:r>
      <w:r w:rsidR="00E97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50-АDN № ____________ от ___.___.20___</w:t>
      </w:r>
      <w:r w:rsidR="00454C2F"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454C2F" w:rsidRPr="00454C2F" w:rsidRDefault="00454C2F" w:rsidP="00D63AAC">
      <w:pPr>
        <w:spacing w:after="0" w:line="240" w:lineRule="auto"/>
        <w:ind w:left="-1080"/>
        <w:rPr>
          <w:rFonts w:ascii="Arial" w:eastAsia="Times New Roman" w:hAnsi="Arial" w:cs="Arial"/>
          <w:sz w:val="20"/>
          <w:szCs w:val="20"/>
          <w:lang w:eastAsia="ru-RU"/>
        </w:rPr>
      </w:pPr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C2F" w:rsidRPr="00454C2F" w:rsidRDefault="00454C2F" w:rsidP="00D63AAC">
      <w:pPr>
        <w:spacing w:after="0" w:line="240" w:lineRule="auto"/>
        <w:ind w:left="-1080"/>
        <w:rPr>
          <w:rFonts w:ascii="Arial" w:eastAsia="Times New Roman" w:hAnsi="Arial" w:cs="Arial"/>
          <w:sz w:val="20"/>
          <w:szCs w:val="20"/>
          <w:lang w:eastAsia="ru-RU"/>
        </w:rPr>
      </w:pPr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 w:rsidR="00D6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информацию, </w:t>
      </w:r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зону каких санитарно-защитных зон промышленных п</w:t>
      </w:r>
      <w:r w:rsidR="00D6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редприятий и других организаций</w:t>
      </w:r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попадает принадлежащий мне на праве со</w:t>
      </w:r>
      <w:r w:rsidR="00D6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бственности земельный участок.</w:t>
      </w:r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предоставить полный список предприятий.</w:t>
      </w:r>
    </w:p>
    <w:p w:rsidR="00454C2F" w:rsidRPr="00454C2F" w:rsidRDefault="00D63AAC" w:rsidP="00D63AAC">
      <w:pPr>
        <w:spacing w:after="0" w:line="240" w:lineRule="auto"/>
        <w:ind w:left="-108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Являются 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454C2F"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 зоны, в случае их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личия,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разработанными ,утверждёнными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,внесенными в ЕГРН.</w:t>
      </w:r>
      <w:r w:rsidR="00454C2F"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54C2F" w:rsidRDefault="00454C2F" w:rsidP="00D63AAC">
      <w:pPr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D6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</w:t>
      </w:r>
      <w:proofErr w:type="spellStart"/>
      <w:proofErr w:type="gramStart"/>
      <w:r w:rsidR="00D6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</w:t>
      </w:r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spellEnd"/>
      <w:proofErr w:type="gramEnd"/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исходной точки на территории предприятия отсчитывается санитарно-защитная зона.</w:t>
      </w:r>
    </w:p>
    <w:p w:rsidR="00D63AAC" w:rsidRPr="00454C2F" w:rsidRDefault="00D63AAC" w:rsidP="00D63AAC">
      <w:pPr>
        <w:spacing w:after="0" w:line="240" w:lineRule="auto"/>
        <w:ind w:left="-108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3AAC" w:rsidRDefault="00454C2F" w:rsidP="00D63AAC">
      <w:pPr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3AAC" w:rsidRDefault="00D63AAC" w:rsidP="00D63AAC">
      <w:pPr>
        <w:spacing w:after="0" w:line="240" w:lineRule="auto"/>
        <w:ind w:left="-108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пис</w:t>
      </w:r>
      <w:r>
        <w:rPr>
          <w:rFonts w:ascii="Arial" w:eastAsia="Times New Roman" w:hAnsi="Arial" w:cs="Arial"/>
          <w:sz w:val="20"/>
          <w:szCs w:val="20"/>
          <w:lang w:eastAsia="ru-RU"/>
        </w:rPr>
        <w:t>ьменный ответ по указанному выше адресу.</w:t>
      </w:r>
      <w:r w:rsidR="00454C2F" w:rsidRPr="00454C2F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454C2F" w:rsidRPr="00454C2F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9789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:rsidR="00D63AAC" w:rsidRDefault="00D63AAC" w:rsidP="00D63AAC">
      <w:pPr>
        <w:spacing w:after="0" w:line="240" w:lineRule="auto"/>
        <w:ind w:left="-108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3AAC" w:rsidRDefault="00D63AAC" w:rsidP="00D63AAC">
      <w:pPr>
        <w:spacing w:after="0" w:line="240" w:lineRule="auto"/>
        <w:ind w:left="-108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3AAC" w:rsidRDefault="00D63AAC" w:rsidP="00D63AAC">
      <w:pPr>
        <w:spacing w:after="0" w:line="240" w:lineRule="auto"/>
        <w:ind w:left="-108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4C2F" w:rsidRDefault="00D63AAC" w:rsidP="00D63AAC">
      <w:pPr>
        <w:spacing w:after="0" w:line="240" w:lineRule="auto"/>
        <w:ind w:left="-108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E9789A">
        <w:rPr>
          <w:rFonts w:ascii="Arial" w:eastAsia="Times New Roman" w:hAnsi="Arial" w:cs="Arial"/>
          <w:sz w:val="20"/>
          <w:szCs w:val="20"/>
          <w:lang w:eastAsia="ru-RU"/>
        </w:rPr>
        <w:t>ФИО_______________</w:t>
      </w:r>
    </w:p>
    <w:p w:rsidR="00781A90" w:rsidRDefault="00781A90" w:rsidP="00D63AAC">
      <w:pPr>
        <w:spacing w:after="0" w:line="240" w:lineRule="auto"/>
        <w:ind w:left="-108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789A" w:rsidRPr="00454C2F" w:rsidRDefault="00E9789A" w:rsidP="00E9789A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D63AAC">
        <w:rPr>
          <w:rFonts w:ascii="Arial" w:eastAsia="Times New Roman" w:hAnsi="Arial" w:cs="Arial"/>
          <w:sz w:val="20"/>
          <w:szCs w:val="20"/>
          <w:lang w:eastAsia="ru-RU"/>
        </w:rPr>
        <w:t xml:space="preserve">            </w:t>
      </w:r>
      <w:r w:rsidR="00781A9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Start w:id="0" w:name="_GoBack"/>
      <w:bookmarkEnd w:id="0"/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Дата:_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_____________</w:t>
      </w:r>
    </w:p>
    <w:p w:rsidR="00267208" w:rsidRDefault="00267208"/>
    <w:sectPr w:rsidR="0026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DC"/>
    <w:rsid w:val="00267208"/>
    <w:rsid w:val="002B31E2"/>
    <w:rsid w:val="002C49A6"/>
    <w:rsid w:val="003E64F3"/>
    <w:rsid w:val="00454C2F"/>
    <w:rsid w:val="005B0837"/>
    <w:rsid w:val="00781A90"/>
    <w:rsid w:val="00B107DC"/>
    <w:rsid w:val="00D63AAC"/>
    <w:rsid w:val="00E9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317B1-35AE-424B-8EC4-732198B0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2020-04-29T14:25:00Z</dcterms:created>
  <dcterms:modified xsi:type="dcterms:W3CDTF">2020-04-29T14:25:00Z</dcterms:modified>
</cp:coreProperties>
</file>