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62" w:rsidRDefault="00AC386A" w:rsidP="00A13762">
      <w:r>
        <w:t xml:space="preserve">                                                                    </w:t>
      </w:r>
      <w:r w:rsidR="009C0148">
        <w:t xml:space="preserve">                             </w:t>
      </w:r>
      <w:r>
        <w:t xml:space="preserve">  Председателю СНТ СН «Взлёт»</w:t>
      </w:r>
    </w:p>
    <w:p w:rsidR="00AC386A" w:rsidRDefault="00AC386A" w:rsidP="00A13762">
      <w:r>
        <w:t xml:space="preserve">                                                                                                 </w:t>
      </w:r>
      <w:r w:rsidR="009C0148">
        <w:t xml:space="preserve">  </w:t>
      </w:r>
      <w:r w:rsidR="00481306">
        <w:t>Большакова И.В.</w:t>
      </w:r>
    </w:p>
    <w:p w:rsidR="009C0148" w:rsidRDefault="009C0148" w:rsidP="00A13762">
      <w:r>
        <w:t xml:space="preserve">                                                                                                   от члена СНТ СН «Взлёт» № </w:t>
      </w:r>
      <w:proofErr w:type="spellStart"/>
      <w:r>
        <w:t>уч</w:t>
      </w:r>
      <w:proofErr w:type="spellEnd"/>
      <w:r>
        <w:t>_______</w:t>
      </w:r>
    </w:p>
    <w:p w:rsidR="009C0148" w:rsidRDefault="009C0148" w:rsidP="00A13762">
      <w:r>
        <w:t xml:space="preserve">                                                                                                   ________________________________________</w:t>
      </w:r>
    </w:p>
    <w:p w:rsidR="009C0148" w:rsidRDefault="009C0148" w:rsidP="00A13762"/>
    <w:p w:rsidR="009C0148" w:rsidRDefault="009C0148" w:rsidP="00A13762">
      <w:r>
        <w:t xml:space="preserve">                                                              ЗЯВЛЕНИЕ</w:t>
      </w:r>
    </w:p>
    <w:p w:rsidR="009C0148" w:rsidRDefault="009C0148" w:rsidP="00A13762">
      <w:r>
        <w:t>Прошу Вас выделить на мой участок дополнительную мощность ____ кВт.</w:t>
      </w:r>
    </w:p>
    <w:p w:rsidR="009C0148" w:rsidRDefault="009C0148" w:rsidP="00A13762">
      <w:r>
        <w:t>С условиями подключения ознакомлен(а) и согласен(а).</w:t>
      </w:r>
    </w:p>
    <w:p w:rsidR="009C0148" w:rsidRDefault="009C0148" w:rsidP="00A13762">
      <w:r>
        <w:t>Оплату подключения гарантирую.</w:t>
      </w:r>
    </w:p>
    <w:p w:rsidR="009C0148" w:rsidRDefault="009C0148" w:rsidP="00A13762"/>
    <w:p w:rsidR="009C0148" w:rsidRDefault="009C0148" w:rsidP="00A13762">
      <w:r>
        <w:t>Дата:</w:t>
      </w:r>
      <w:r w:rsidR="004600C7">
        <w:t xml:space="preserve"> </w:t>
      </w:r>
      <w:bookmarkStart w:id="0" w:name="_GoBack"/>
      <w:bookmarkEnd w:id="0"/>
      <w:r>
        <w:t>______________________</w:t>
      </w:r>
    </w:p>
    <w:p w:rsidR="009C0148" w:rsidRDefault="009C0148" w:rsidP="00A13762">
      <w:r>
        <w:t>ФИО______________________________________________________</w:t>
      </w:r>
      <w:proofErr w:type="gramStart"/>
      <w:r>
        <w:t>Подпись:_</w:t>
      </w:r>
      <w:proofErr w:type="gramEnd"/>
      <w:r>
        <w:t>__________________</w:t>
      </w:r>
    </w:p>
    <w:p w:rsidR="009C0148" w:rsidRPr="00A13762" w:rsidRDefault="009C0148" w:rsidP="00A13762">
      <w:r>
        <w:t xml:space="preserve">                                                                                                                                     </w:t>
      </w:r>
    </w:p>
    <w:sectPr w:rsidR="009C0148" w:rsidRPr="00A1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73B76"/>
    <w:multiLevelType w:val="hybridMultilevel"/>
    <w:tmpl w:val="08ECA286"/>
    <w:lvl w:ilvl="0" w:tplc="4CB6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4"/>
    <w:rsid w:val="00031238"/>
    <w:rsid w:val="000A0D90"/>
    <w:rsid w:val="0012560E"/>
    <w:rsid w:val="00171103"/>
    <w:rsid w:val="00303D84"/>
    <w:rsid w:val="004600C7"/>
    <w:rsid w:val="00481306"/>
    <w:rsid w:val="00744774"/>
    <w:rsid w:val="009C0148"/>
    <w:rsid w:val="00A13762"/>
    <w:rsid w:val="00A72128"/>
    <w:rsid w:val="00AA1899"/>
    <w:rsid w:val="00AC386A"/>
    <w:rsid w:val="00B0399A"/>
    <w:rsid w:val="00D44FE6"/>
    <w:rsid w:val="00DB788B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9E3E-C65A-4440-AF49-1E9F8F4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2020-03-03T22:48:00Z</cp:lastPrinted>
  <dcterms:created xsi:type="dcterms:W3CDTF">2020-03-06T08:20:00Z</dcterms:created>
  <dcterms:modified xsi:type="dcterms:W3CDTF">2020-03-06T08:20:00Z</dcterms:modified>
</cp:coreProperties>
</file>